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1BD" w:rsidRPr="003571BD" w:rsidRDefault="003571BD" w:rsidP="003571BD">
      <w:pPr>
        <w:spacing w:before="374" w:after="187"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54"/>
          <w:szCs w:val="54"/>
          <w:lang w:eastAsia="ru-RU"/>
        </w:rPr>
      </w:pPr>
      <w:r w:rsidRPr="003571BD">
        <w:rPr>
          <w:rFonts w:ascii="Arial" w:eastAsia="Times New Roman" w:hAnsi="Arial" w:cs="Arial"/>
          <w:color w:val="000000"/>
          <w:kern w:val="36"/>
          <w:sz w:val="54"/>
          <w:szCs w:val="54"/>
          <w:lang w:eastAsia="ru-RU"/>
        </w:rPr>
        <w:t>Плиты лицевые</w:t>
      </w:r>
    </w:p>
    <w:p w:rsidR="003571BD" w:rsidRPr="003571BD" w:rsidRDefault="003571BD" w:rsidP="003571BD">
      <w:pPr>
        <w:shd w:val="clear" w:color="auto" w:fill="FFFFFF"/>
        <w:spacing w:line="374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tbl>
      <w:tblPr>
        <w:tblW w:w="12305" w:type="dxa"/>
        <w:tblBorders>
          <w:top w:val="single" w:sz="8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2"/>
        <w:gridCol w:w="1866"/>
        <w:gridCol w:w="2143"/>
        <w:gridCol w:w="2016"/>
        <w:gridCol w:w="1383"/>
        <w:gridCol w:w="2775"/>
      </w:tblGrid>
      <w:tr w:rsidR="003571BD" w:rsidRPr="003571BD" w:rsidTr="003571BD">
        <w:trPr>
          <w:tblHeader/>
        </w:trPr>
        <w:tc>
          <w:tcPr>
            <w:tcW w:w="0" w:type="auto"/>
            <w:tcBorders>
              <w:top w:val="nil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Маркировка</w:t>
            </w:r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Длина, </w:t>
            </w:r>
            <w:proofErr w:type="gramStart"/>
            <w:r w:rsidRPr="003571BD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Ширина, </w:t>
            </w:r>
            <w:proofErr w:type="gramStart"/>
            <w:r w:rsidRPr="003571BD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Высота, </w:t>
            </w:r>
            <w:proofErr w:type="gramStart"/>
            <w:r w:rsidRPr="003571BD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Вес, </w:t>
            </w:r>
            <w:proofErr w:type="gramStart"/>
            <w:r w:rsidRPr="003571BD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кг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Серия, ГОСТ</w:t>
            </w:r>
          </w:p>
        </w:tc>
      </w:tr>
      <w:tr w:rsidR="003571BD" w:rsidRPr="003571BD" w:rsidTr="003571BD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</w:t>
            </w:r>
            <w:proofErr w:type="gramEnd"/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FFCA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3.002.1-1</w:t>
            </w:r>
          </w:p>
        </w:tc>
      </w:tr>
      <w:tr w:rsidR="003571BD" w:rsidRPr="003571BD" w:rsidTr="003571BD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</w:t>
            </w:r>
            <w:proofErr w:type="gramEnd"/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3.002.1-1</w:t>
            </w:r>
          </w:p>
        </w:tc>
      </w:tr>
      <w:tr w:rsidR="003571BD" w:rsidRPr="003571BD" w:rsidTr="003571BD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</w:t>
            </w:r>
            <w:proofErr w:type="gramEnd"/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3.002.1-1</w:t>
            </w:r>
          </w:p>
        </w:tc>
      </w:tr>
      <w:tr w:rsidR="003571BD" w:rsidRPr="003571BD" w:rsidTr="003571BD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</w:t>
            </w:r>
            <w:proofErr w:type="gramEnd"/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3.002.1-1</w:t>
            </w:r>
          </w:p>
        </w:tc>
      </w:tr>
      <w:tr w:rsidR="003571BD" w:rsidRPr="003571BD" w:rsidTr="003571BD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</w:t>
            </w:r>
            <w:proofErr w:type="gramEnd"/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3.002.1-1</w:t>
            </w:r>
          </w:p>
        </w:tc>
      </w:tr>
      <w:tr w:rsidR="003571BD" w:rsidRPr="003571BD" w:rsidTr="003571BD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</w:t>
            </w:r>
            <w:proofErr w:type="gramEnd"/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3.002.1-1</w:t>
            </w:r>
          </w:p>
        </w:tc>
      </w:tr>
      <w:tr w:rsidR="003571BD" w:rsidRPr="003571BD" w:rsidTr="003571BD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</w:t>
            </w:r>
            <w:proofErr w:type="gramEnd"/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3.002.1-1</w:t>
            </w:r>
          </w:p>
        </w:tc>
      </w:tr>
      <w:tr w:rsidR="003571BD" w:rsidRPr="003571BD" w:rsidTr="003571BD">
        <w:tc>
          <w:tcPr>
            <w:tcW w:w="0" w:type="auto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</w:t>
            </w:r>
            <w:proofErr w:type="gramEnd"/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bottom w:val="single" w:sz="8" w:space="0" w:color="DDDDDD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3.002.1-1</w:t>
            </w:r>
          </w:p>
        </w:tc>
      </w:tr>
      <w:tr w:rsidR="003571BD" w:rsidRPr="003571BD" w:rsidTr="003571BD">
        <w:tc>
          <w:tcPr>
            <w:tcW w:w="0" w:type="auto"/>
            <w:tcBorders>
              <w:top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</w:t>
            </w:r>
            <w:proofErr w:type="gramEnd"/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9400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71BD" w:rsidRPr="003571BD" w:rsidRDefault="003571BD" w:rsidP="00357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3.002.1-1</w:t>
            </w:r>
          </w:p>
        </w:tc>
      </w:tr>
    </w:tbl>
    <w:p w:rsidR="00F60A1F" w:rsidRDefault="003571BD"/>
    <w:sectPr w:rsidR="00F60A1F" w:rsidSect="003571B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571BD"/>
    <w:rsid w:val="003571BD"/>
    <w:rsid w:val="00760D33"/>
    <w:rsid w:val="009D2DFA"/>
    <w:rsid w:val="00AC3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DFA"/>
  </w:style>
  <w:style w:type="paragraph" w:styleId="1">
    <w:name w:val="heading 1"/>
    <w:basedOn w:val="a"/>
    <w:link w:val="10"/>
    <w:uiPriority w:val="9"/>
    <w:qFormat/>
    <w:rsid w:val="003571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71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llapse-title">
    <w:name w:val="collapse-title"/>
    <w:basedOn w:val="a0"/>
    <w:rsid w:val="003571BD"/>
  </w:style>
  <w:style w:type="character" w:customStyle="1" w:styleId="collapse-hide">
    <w:name w:val="collapse-hide"/>
    <w:basedOn w:val="a0"/>
    <w:rsid w:val="003571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3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30240">
          <w:marLeft w:val="0"/>
          <w:marRight w:val="0"/>
          <w:marTop w:val="0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22656">
              <w:marLeft w:val="0"/>
              <w:marRight w:val="0"/>
              <w:marTop w:val="0"/>
              <w:marBottom w:val="33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97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Жасмин</dc:creator>
  <cp:lastModifiedBy>Жасмин</cp:lastModifiedBy>
  <cp:revision>1</cp:revision>
  <dcterms:created xsi:type="dcterms:W3CDTF">2015-11-05T12:17:00Z</dcterms:created>
  <dcterms:modified xsi:type="dcterms:W3CDTF">2015-11-05T12:18:00Z</dcterms:modified>
</cp:coreProperties>
</file>